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19F74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7BCED012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1145D0" w14:textId="77777777" w:rsidR="00363A83" w:rsidRDefault="00363A83" w:rsidP="00363A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59B01F64" w14:textId="77777777" w:rsidR="00363A83" w:rsidRDefault="00363A83" w:rsidP="00363A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A9B4B64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205729720"/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32A841D3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BF21749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bookmarkEnd w:id="0"/>
    <w:p w14:paraId="06C5B336" w14:textId="77777777" w:rsidR="00363A83" w:rsidRDefault="00363A83" w:rsidP="00363A8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8DAC8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5C6E2563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9D350A" w14:textId="71FE9133" w:rsidR="00363A83" w:rsidRDefault="00363A83" w:rsidP="00363A83">
      <w:pPr>
        <w:pStyle w:val="text-align-center"/>
        <w:shd w:val="clear" w:color="auto" w:fill="FFFFFF" w:themeFill="background1"/>
        <w:spacing w:before="0" w:beforeAutospacing="0" w:after="0" w:afterAutospacing="0"/>
        <w:jc w:val="both"/>
        <w:rPr>
          <w:rStyle w:val="Forte"/>
          <w:color w:val="000000" w:themeColor="text1"/>
        </w:rPr>
      </w:pPr>
      <w:r>
        <w:t xml:space="preserve">O licitante [ </w:t>
      </w:r>
      <w:r>
        <w:rPr>
          <w:i/>
          <w:iCs/>
        </w:rPr>
        <w:t xml:space="preserve">razão social do licitante </w:t>
      </w:r>
      <w:r>
        <w:t xml:space="preserve">], inscrito no CNPJ sob o [ </w:t>
      </w:r>
      <w:r>
        <w:rPr>
          <w:i/>
          <w:iCs/>
        </w:rPr>
        <w:t xml:space="preserve">número </w:t>
      </w:r>
      <w:r>
        <w:t xml:space="preserve">], sediado na [ </w:t>
      </w:r>
      <w:r>
        <w:rPr>
          <w:i/>
          <w:iCs/>
        </w:rPr>
        <w:t xml:space="preserve">nome da rua, número, bairro, cidade/estado </w:t>
      </w:r>
      <w:r>
        <w:t xml:space="preserve">], telefone [ ( </w:t>
      </w:r>
      <w:r>
        <w:rPr>
          <w:i/>
          <w:iCs/>
        </w:rPr>
        <w:t xml:space="preserve">código de área </w:t>
      </w:r>
      <w:r>
        <w:t xml:space="preserve">) </w:t>
      </w:r>
      <w:r>
        <w:rPr>
          <w:i/>
          <w:iCs/>
        </w:rPr>
        <w:t xml:space="preserve">número </w:t>
      </w:r>
      <w:r>
        <w:t xml:space="preserve">], e-mail [ </w:t>
      </w:r>
      <w:r>
        <w:rPr>
          <w:i/>
          <w:iCs/>
        </w:rPr>
        <w:t>e mail</w:t>
      </w:r>
      <w:r>
        <w:t xml:space="preserve">], neste ato representado pelo(a) </w:t>
      </w:r>
      <w:proofErr w:type="spellStart"/>
      <w:r>
        <w:t>Sr</w:t>
      </w:r>
      <w:proofErr w:type="spellEnd"/>
      <w:r>
        <w:t xml:space="preserve">(a). [ </w:t>
      </w:r>
      <w:r>
        <w:rPr>
          <w:i/>
          <w:iCs/>
        </w:rPr>
        <w:t xml:space="preserve">nome completo </w:t>
      </w:r>
      <w:r>
        <w:t xml:space="preserve">], portador(a) da cédula de identidade RG [ </w:t>
      </w:r>
      <w:r>
        <w:rPr>
          <w:i/>
          <w:iCs/>
        </w:rPr>
        <w:t xml:space="preserve">número </w:t>
      </w:r>
      <w:r>
        <w:t xml:space="preserve">], inscrito(a) no CPF sob o [ </w:t>
      </w:r>
      <w:r>
        <w:rPr>
          <w:i/>
          <w:iCs/>
        </w:rPr>
        <w:t xml:space="preserve">número </w:t>
      </w:r>
      <w:r>
        <w:t xml:space="preserve">], </w:t>
      </w:r>
      <w:r>
        <w:rPr>
          <w:b/>
        </w:rPr>
        <w:t>DECLARA</w:t>
      </w:r>
      <w: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rStyle w:val="Forte"/>
          <w:color w:val="000000" w:themeColor="text1"/>
        </w:rPr>
        <w:t xml:space="preserve">CONCORRÊNCIA ELETRÔNICA Nº </w:t>
      </w:r>
      <w:r w:rsidR="005115C2">
        <w:rPr>
          <w:rStyle w:val="Forte"/>
          <w:color w:val="000000" w:themeColor="text1"/>
        </w:rPr>
        <w:t>2</w:t>
      </w:r>
      <w:r w:rsidR="00D93009">
        <w:rPr>
          <w:rStyle w:val="Forte"/>
          <w:color w:val="000000" w:themeColor="text1"/>
        </w:rPr>
        <w:t>8</w:t>
      </w:r>
      <w:r w:rsidR="005115C2">
        <w:rPr>
          <w:rStyle w:val="Forte"/>
          <w:color w:val="000000" w:themeColor="text1"/>
        </w:rPr>
        <w:t>/2025</w:t>
      </w:r>
    </w:p>
    <w:p w14:paraId="12086D9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sz w:val="24"/>
          <w:szCs w:val="24"/>
        </w:rPr>
      </w:pPr>
    </w:p>
    <w:p w14:paraId="6861131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6665E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321E82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92C8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BE25F0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09C23B70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6EE39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1E28FD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176BF7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95DECF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4191A39C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B3E6D8B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FD271D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2ED27787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403069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8E1917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65653E" w14:textId="320E714C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1D3C96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E9C5DA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581D3A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661C86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613473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25C551" w14:textId="3CF65DB6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275F35F" w14:textId="77777777" w:rsidR="003D0E10" w:rsidRDefault="003D0E10" w:rsidP="00363A83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400F8E57" w14:textId="77777777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D486A2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73DC554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1548D0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219733FF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B28EB6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p w14:paraId="08C07F70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E59E43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2F5617C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A99029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C64FE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248B0D90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40404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1A6AB17F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2816C7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E8844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E667B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E44FE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0559829E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F49FAB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9E4CC6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F3FFC0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6A74EF4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B8CB731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505C9064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0A1C3202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B73CDB" w14:textId="4FAA2760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B56278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A69E5C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16128E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D2910D" w14:textId="4B60639C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DA2F1D" w14:textId="77777777" w:rsidR="003D0E10" w:rsidRDefault="003D0E10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373CA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4E04F2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20755B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42FBCC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C2B5DA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8C71F86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ED943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61D1A133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2214C4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p w14:paraId="2B17D12B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03384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7852114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52B2BD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9FD886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73425AAD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539DA26C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616CE193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2916A42A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A497FA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673EEB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8E582D5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7D8E77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734A204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382881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76A76A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018371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61C8283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0EC783C1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17164461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4C49F8BB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4CD80050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90E9DC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686CDE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57996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B62990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654A64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E37FF8" w14:textId="39D16CAE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431A4A" w14:textId="77777777" w:rsidR="003D0E10" w:rsidRDefault="003D0E10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B13C49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62ABA2" w14:textId="428F7235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1D2237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5F745E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000034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F14C4B9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0C92D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7BF28A87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B94C50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p w14:paraId="2E5F11EA" w14:textId="77777777" w:rsidR="00363A83" w:rsidRDefault="00363A83" w:rsidP="00363A8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03F1647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5F46629B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1B2B8" w14:textId="77777777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721197" w14:textId="66DBF6F0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14.6 do </w:t>
      </w:r>
      <w:r>
        <w:rPr>
          <w:rFonts w:ascii="Times New Roman" w:hAnsi="Times New Roman" w:cs="Times New Roman"/>
          <w:sz w:val="24"/>
          <w:szCs w:val="24"/>
        </w:rPr>
        <w:t xml:space="preserve">Edital de CONCORRÊNCIA ELETRÔNICA </w:t>
      </w:r>
      <w:r w:rsidR="00F336E6">
        <w:rPr>
          <w:rFonts w:ascii="Times New Roman" w:hAnsi="Times New Roman" w:cs="Times New Roman"/>
          <w:sz w:val="24"/>
          <w:szCs w:val="24"/>
        </w:rPr>
        <w:t>2</w:t>
      </w:r>
      <w:r w:rsidR="00D93009">
        <w:rPr>
          <w:rFonts w:ascii="Times New Roman" w:hAnsi="Times New Roman" w:cs="Times New Roman"/>
          <w:sz w:val="24"/>
          <w:szCs w:val="24"/>
        </w:rPr>
        <w:t>8</w:t>
      </w:r>
      <w:r w:rsidR="004461C7">
        <w:rPr>
          <w:rFonts w:ascii="Times New Roman" w:hAnsi="Times New Roman" w:cs="Times New Roman"/>
          <w:sz w:val="24"/>
          <w:szCs w:val="24"/>
        </w:rPr>
        <w:t>/2025</w:t>
      </w:r>
      <w:r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7419920A" w14:textId="77777777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14046EB7" w14:textId="77777777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0918174F" w14:textId="77777777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2E758" w14:textId="77777777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21D45" w14:textId="77777777" w:rsidR="00363A83" w:rsidRDefault="00363A83" w:rsidP="00363A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9B51D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6645D33A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C5530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0F1027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EB957E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44D2B6D9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2BD85E3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1BC63440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1DCF4C7A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B593E7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F7C582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60D5BC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F4480B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7C910E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5B5BB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A99323" w14:textId="3CB64BFB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8DB845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7E7524" w14:textId="19E9020E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008C8F" w14:textId="77777777" w:rsidR="003D0E10" w:rsidRDefault="003D0E10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60AE3C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090A90" w14:textId="154E9DCD" w:rsidR="00363A83" w:rsidRDefault="00363A83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40872B4" w14:textId="77777777" w:rsidR="005115C2" w:rsidRDefault="005115C2" w:rsidP="00363A8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D52D8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717FF365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A95C1B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p w14:paraId="722BC6A5" w14:textId="77777777" w:rsidR="00363A83" w:rsidRDefault="00363A83" w:rsidP="00363A8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709AA9" w14:textId="77777777" w:rsidR="00363A83" w:rsidRDefault="00363A83" w:rsidP="00363A8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3EE9FC78" w14:textId="77777777" w:rsidR="00363A83" w:rsidRDefault="00363A83" w:rsidP="00363A8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1874E7A" w14:textId="77777777" w:rsidR="00363A83" w:rsidRDefault="00363A83" w:rsidP="00363A8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EDA71B8" w14:textId="77777777" w:rsidR="00363A83" w:rsidRDefault="00363A83" w:rsidP="00363A83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>
        <w:rPr>
          <w:rFonts w:ascii="Times New Roman" w:hAnsi="Times New Roman" w:cs="Times New Roman"/>
          <w:sz w:val="24"/>
          <w:szCs w:val="24"/>
        </w:rPr>
        <w:t>cumpre as exigências de reserva de cargos para pessoa com deficiência e para reabilitado da Previdência Social, nos termos do artigo 63, inciso IV, da Lei nº 14.133/2021, no caso da empresa possuir mais de 100 (cem) funcionários, conforme o disposto no artigo 93 da Lei 8.213/91.</w:t>
      </w:r>
    </w:p>
    <w:p w14:paraId="0D4959B1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2029778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879AAF6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7EA08D6F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05ED501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1E86F8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B2C9876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48E19B78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161D35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6B2483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64A084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16EA338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C788F2F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819D104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11748995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ECEC7CF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1DD43042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4C2891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BD45A7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C25DEA0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DA7A7D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99E97F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9F900B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65C6D8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8A25EE" w14:textId="0BDF0FE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71D495" w14:textId="77777777" w:rsidR="003D0E10" w:rsidRDefault="003D0E10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DE1704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E25E286" w14:textId="6B505103" w:rsidR="00363A83" w:rsidRDefault="00363A83" w:rsidP="00363A8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lastRenderedPageBreak/>
        <w:t>PREFEITURA MUNICIPAL DE MARAU</w:t>
      </w:r>
    </w:p>
    <w:p w14:paraId="0340D6DB" w14:textId="77777777" w:rsidR="005115C2" w:rsidRDefault="005115C2" w:rsidP="00363A8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B62F9A7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4F107854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E519E3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p w14:paraId="45FDA725" w14:textId="77777777" w:rsidR="00363A83" w:rsidRDefault="00363A83" w:rsidP="00363A8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0209B0" w14:textId="77777777" w:rsidR="00363A83" w:rsidRDefault="00363A83" w:rsidP="00363A83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CIÊNCIA</w:t>
      </w:r>
    </w:p>
    <w:p w14:paraId="7C3A7735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9EF811E" w14:textId="77777777" w:rsidR="00075F18" w:rsidRP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00075F18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A empresa [razão social do licitante], inscrita no CNPJ sob o nº [número], com sede localizada à [nome da rua, número, bairro, cidade/estado], neste ato representada por seu(sua) representante legal, [nome completo], inscrito(a) no CPF sob o nº [número], vem, por meio desta, DECLARAR, para os devidos fins e sob as penas da lei, que:</w:t>
      </w:r>
    </w:p>
    <w:p w14:paraId="74395355" w14:textId="77777777" w:rsidR="00075F18" w:rsidRP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3ED266" w14:textId="5F38E2C3" w:rsidR="00075F18" w:rsidRP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00075F18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a)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Pr="00075F18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Tem pleno conhecimento das condições físicas, operacionais, logísticas e demais particularidades do local, bem como de todos os elementos que possam, direta ou indiretamente, influenciar na execução dos serviços ou fornecimento dos bens objeto da licitação;</w:t>
      </w:r>
    </w:p>
    <w:p w14:paraId="431A69E6" w14:textId="77777777" w:rsidR="00075F18" w:rsidRP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75D6409" w14:textId="77777777" w:rsidR="00075F18" w:rsidRP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00075F18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b) Está ciente de que eventuais dificuldades decorrentes do desconhecimento do local não poderão ser alegadas, em qualquer hipótese, como justificativa para inadimplemento contratual ou qualquer outra medida que implique ônus à Administração Pública;</w:t>
      </w:r>
    </w:p>
    <w:p w14:paraId="04D3920D" w14:textId="77777777" w:rsidR="00075F18" w:rsidRP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B4968E0" w14:textId="35F10121" w:rsidR="00363A83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00075F18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b)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Pr="00075F18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Assume total responsabilidade pela veracidade das informações aqui prestadas, reconhecendo que esta declaração integra o procedimento licitatório e poderá ser utilizada para fins de comprovação e responsabilização, nos termos da legislação vigente.</w:t>
      </w:r>
    </w:p>
    <w:p w14:paraId="79C52035" w14:textId="77777777" w:rsidR="00075F18" w:rsidRDefault="00075F18" w:rsidP="00075F1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4951C9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79D361F6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620152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3D97071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7BB8E17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147100C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E3F9AC3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9211529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535BC6F" w14:textId="77777777" w:rsidR="00363A83" w:rsidRDefault="00363A83" w:rsidP="00363A8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98AAF95" w14:textId="77777777" w:rsidR="00363A83" w:rsidRDefault="00363A83" w:rsidP="00363A83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7EEF59" w14:textId="77777777" w:rsidR="00363A83" w:rsidRDefault="00363A83" w:rsidP="00363A83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8B10BDE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20F1A7" w14:textId="77777777" w:rsidR="00363A83" w:rsidRDefault="00363A83" w:rsidP="00363A83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54F228" w14:textId="3378466D" w:rsidR="00135EFA" w:rsidRDefault="00135EFA" w:rsidP="00363A83"/>
    <w:p w14:paraId="283292F3" w14:textId="77777777" w:rsidR="0024121C" w:rsidRDefault="0024121C" w:rsidP="00363A83"/>
    <w:p w14:paraId="319E1713" w14:textId="190807D6" w:rsidR="0032062F" w:rsidRDefault="0032062F" w:rsidP="00363A83"/>
    <w:p w14:paraId="6421608D" w14:textId="6F81E9D2" w:rsidR="0032062F" w:rsidRDefault="0032062F" w:rsidP="00363A83"/>
    <w:p w14:paraId="5F2A48F4" w14:textId="77777777" w:rsidR="0032062F" w:rsidRDefault="0032062F" w:rsidP="0032062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PREFEITURA MUNICIPAL DE MARAU</w:t>
      </w:r>
    </w:p>
    <w:p w14:paraId="743D9D1E" w14:textId="77777777" w:rsidR="0032062F" w:rsidRDefault="0032062F" w:rsidP="0032062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CEFCCD3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2691A5D7" w14:textId="77777777" w:rsidR="00D93009" w:rsidRPr="00384FB3" w:rsidRDefault="00D93009" w:rsidP="00D9300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93E98B" w14:textId="77777777" w:rsidR="00D93009" w:rsidRPr="00384FB3" w:rsidRDefault="00D93009" w:rsidP="00D9300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p w14:paraId="300ED32E" w14:textId="77777777" w:rsidR="00F336E6" w:rsidRDefault="00F336E6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138B4B5B" w14:textId="2E8B634F" w:rsidR="0032062F" w:rsidRDefault="00330BA0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MODELO DE </w:t>
      </w:r>
      <w:r w:rsidR="0032062F">
        <w:rPr>
          <w:rFonts w:ascii="Times New Roman" w:hAnsi="Times New Roman" w:cs="Times New Roman"/>
          <w:b/>
          <w:noProof/>
          <w:sz w:val="24"/>
          <w:szCs w:val="24"/>
        </w:rPr>
        <w:t>TERMO DE COMPROMISSO</w:t>
      </w:r>
    </w:p>
    <w:p w14:paraId="61D69648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0503927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0AD3D59" w14:textId="169C80A3" w:rsidR="0032062F" w:rsidRPr="00EC65B2" w:rsidRDefault="0032062F" w:rsidP="0032062F">
      <w:pPr>
        <w:autoSpaceDE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 w:rsidRPr="00EC65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00EC65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00EC65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], através do </w:t>
      </w:r>
      <w:proofErr w:type="spellStart"/>
      <w:r w:rsidRPr="00EC65B2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 w:rsidRPr="00EC65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00EC65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EC65B2"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="00075F18" w:rsidRPr="00075F18">
        <w:rPr>
          <w:rFonts w:ascii="Times New Roman" w:hAnsi="Times New Roman" w:cs="Times New Roman"/>
          <w:color w:val="000000" w:themeColor="text1"/>
          <w:sz w:val="24"/>
          <w:szCs w:val="24"/>
        </w:rPr>
        <w:t>compromete-se a disponibilizar e comprovar, no momento da assinatura do termo contratual ou instrumento equivalente, o vínculo dos profissionais responsáveis técnicos pela execução do objeto contratual, adicionalmente, declara-se ciente de que assume inteira responsabilidade pela execução integral dos serviços contratados, nos prazos, condições e especificações estabelecidas no edital e em seus anexos</w:t>
      </w:r>
      <w:r w:rsidRPr="00EC65B2">
        <w:rPr>
          <w:rFonts w:ascii="Times New Roman" w:hAnsi="Times New Roman" w:cs="Times New Roman"/>
        </w:rPr>
        <w:t>.</w:t>
      </w:r>
    </w:p>
    <w:p w14:paraId="3117514E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49198512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3608A0CF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40DE890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49F9B1B" w14:textId="77777777" w:rsidR="0032062F" w:rsidRDefault="0032062F" w:rsidP="0032062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A0E1687" w14:textId="77777777" w:rsidR="0032062F" w:rsidRDefault="0032062F" w:rsidP="0032062F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98309F8" w14:textId="77777777" w:rsidR="0032062F" w:rsidRDefault="0032062F" w:rsidP="0032062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322292A" w14:textId="77777777" w:rsidR="0032062F" w:rsidRDefault="0032062F" w:rsidP="0032062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0920154" w14:textId="77777777" w:rsidR="0032062F" w:rsidRDefault="0032062F" w:rsidP="0032062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C49E1E3" w14:textId="77777777" w:rsidR="0032062F" w:rsidRDefault="0032062F" w:rsidP="0032062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96B8A5F" w14:textId="77777777" w:rsidR="0032062F" w:rsidRDefault="0032062F" w:rsidP="0032062F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DA82E3D" w14:textId="77777777" w:rsidR="0032062F" w:rsidRDefault="0032062F" w:rsidP="0032062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580297D3" w14:textId="77777777" w:rsidR="0032062F" w:rsidRDefault="0032062F" w:rsidP="0032062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687664C" w14:textId="77777777" w:rsidR="0032062F" w:rsidRDefault="0032062F" w:rsidP="0032062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F89A921" w14:textId="611CF2F8" w:rsidR="0032062F" w:rsidRPr="00363A83" w:rsidRDefault="00141FBC" w:rsidP="0032062F"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32062F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sectPr w:rsidR="0032062F" w:rsidRPr="00363A83" w:rsidSect="004446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6AD4F" w14:textId="77777777" w:rsidR="00413558" w:rsidRDefault="00413558" w:rsidP="00135EFA">
      <w:pPr>
        <w:spacing w:after="0" w:line="240" w:lineRule="auto"/>
      </w:pPr>
      <w:r>
        <w:separator/>
      </w:r>
    </w:p>
  </w:endnote>
  <w:endnote w:type="continuationSeparator" w:id="0">
    <w:p w14:paraId="2CB463E7" w14:textId="77777777" w:rsidR="00413558" w:rsidRDefault="00413558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8B64F" w14:textId="77777777" w:rsidR="00413558" w:rsidRDefault="00413558" w:rsidP="00135EFA">
      <w:pPr>
        <w:spacing w:after="0" w:line="240" w:lineRule="auto"/>
      </w:pPr>
      <w:r>
        <w:separator/>
      </w:r>
    </w:p>
  </w:footnote>
  <w:footnote w:type="continuationSeparator" w:id="0">
    <w:p w14:paraId="694D2D49" w14:textId="77777777" w:rsidR="00413558" w:rsidRDefault="00413558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64BC1"/>
    <w:multiLevelType w:val="hybridMultilevel"/>
    <w:tmpl w:val="A0881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56C4E"/>
    <w:rsid w:val="00075F18"/>
    <w:rsid w:val="00107CCD"/>
    <w:rsid w:val="00135EFA"/>
    <w:rsid w:val="0014070B"/>
    <w:rsid w:val="00141FBC"/>
    <w:rsid w:val="001F1575"/>
    <w:rsid w:val="0024121C"/>
    <w:rsid w:val="00301398"/>
    <w:rsid w:val="0032062F"/>
    <w:rsid w:val="00330BA0"/>
    <w:rsid w:val="00363A83"/>
    <w:rsid w:val="00382F4E"/>
    <w:rsid w:val="003D0E10"/>
    <w:rsid w:val="00413558"/>
    <w:rsid w:val="0044464D"/>
    <w:rsid w:val="004461C7"/>
    <w:rsid w:val="0045594E"/>
    <w:rsid w:val="00501ECD"/>
    <w:rsid w:val="005115C2"/>
    <w:rsid w:val="006A12C8"/>
    <w:rsid w:val="00721069"/>
    <w:rsid w:val="007427D9"/>
    <w:rsid w:val="008365C2"/>
    <w:rsid w:val="00843ECA"/>
    <w:rsid w:val="00863E0F"/>
    <w:rsid w:val="00924DBF"/>
    <w:rsid w:val="009D797A"/>
    <w:rsid w:val="00A03750"/>
    <w:rsid w:val="00A108FC"/>
    <w:rsid w:val="00BA2E8F"/>
    <w:rsid w:val="00CC1C8C"/>
    <w:rsid w:val="00D93009"/>
    <w:rsid w:val="00EC65B2"/>
    <w:rsid w:val="00F0488B"/>
    <w:rsid w:val="00F04CFA"/>
    <w:rsid w:val="00F336E6"/>
    <w:rsid w:val="00F51ECC"/>
    <w:rsid w:val="00F9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363A83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363A83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363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863E0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63E0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63E0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63E0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63E0F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075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E11CD-F914-438E-B44A-4F89586A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1186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11</cp:revision>
  <cp:lastPrinted>2025-02-27T13:44:00Z</cp:lastPrinted>
  <dcterms:created xsi:type="dcterms:W3CDTF">2025-08-07T19:23:00Z</dcterms:created>
  <dcterms:modified xsi:type="dcterms:W3CDTF">2025-11-04T19:21:00Z</dcterms:modified>
</cp:coreProperties>
</file>